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$677.600,00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PATRICIA VIGOTT CASTRO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68247643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 29 1A- 21 CASA 48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Setenta y Siete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$677.600,00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PATRICIA VIGOTT CASTRO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68247643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 29 1A- 21 CASA 48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Setenta y Siete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$677.600,00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