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2023041200469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$160.000,00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DEL CARMEN GOMEZ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C4 18 09 K 18 3 51 BR LOS LIBERTAD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Sesenta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$191.000,00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$191.000,00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1251230249380423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2023041200469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$160.000,00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DEL CARMEN GOMEZ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C4 18 09 K 18 3 51 BR LOS LIBERTAD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Sesenta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$191.000,00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$191.000,00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1251230249380423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