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2022033100837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MAR_22 LEDY CC 47437062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