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2022021600149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 ACEITERA DE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11 NRO. 86-60 OFC 503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Setenta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