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2023061602151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UNIDADES PRODUCTIVAS Y AGRÍCOLAS MOCHUELO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901722878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23 12 14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 Millones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E COMPRA No. 0147 DE 2023-06-15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2023061602151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UNIDADES PRODUCTIVAS Y AGRÍCOLAS MOCHUELO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901722878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23 12 14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 Millones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E COMPRA No. 0147 DE 2023-06-15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