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DIANA YANORY VARGAS FIGUEREDO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1118537694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13 # 32A - 86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DIANA YANORY VARGAS FIGUEREDO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1118537694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13 # 32A - 86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