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$167.100,00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MILENA GOMEZ GLORIA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51974128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Sesenta y Siete Mil Cien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$128.900,00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$167.100,00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$195.100,00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$195.100,00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0802000000220323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$167.100,00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MILENA GOMEZ GLORIA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51974128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Sesenta y Siete Mil Cien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$128.900,00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$167.100,00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$195.100,00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$195.100,00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0802000000220323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