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2022052401381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CAF PROAMBIENTE LIMITADA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804016628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Cuarenta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20220331122326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