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2023012300077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2023-01-23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$800.000,00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ZORAIDA GARCIA DURAN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23709743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7 11 73 BRR PROGRESO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Ochocientos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13110100002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Tasa pro-deporte y recreacion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$800.000,00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$800.000,00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$800.000,00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 CONT.SUMINISTRO No.800.09.01.001 DEL 19-01-2023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2023012300077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2023-01-23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$800.000,00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ZORAIDA GARCIA DURAN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23709743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7 11 73 BRR PROGRESO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Ochocientos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13110100002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Tasa pro-deporte y recreacion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$800.000,00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$800.000,00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$800.000,00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 CONT.SUMINISTRO No.800.09.01.001 DEL 19-01-2023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