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2022012700079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$366.680,00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Seiscientos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