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$432.000,00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LUCIA JERÓNIMO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18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Dos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No.800.09.01.0020DEL 19/01/2023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$432.000,00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ANA LUCIA JERÓNIMO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23710360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5 18 09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Treinta y Dos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$432.000,00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No.800.09.01.0020DEL 19/01/2023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