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2023031000081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DOMITILA ROMERO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23794504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LAS PALMAS - FINCA EL COROZO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2023031000081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DOMITILA ROMERO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23794504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LAS PALMAS - FINCA EL COROZO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