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Treinta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FEB_22 YOGEIRA DURAN CC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