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2022092102471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$14.982.733,00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Millones Novecientos Ochenta y Dos Mil Setecientos Treinta y Tres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$14.982.733,00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$14.982.733,00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$14.982.733,00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$14.982.733,00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devolución recaudo ALPU junio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