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2022011700001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$6.560.418,00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DEL MONOPOLIO RENTÍSTICO DE LOS JUEGOS DE SUERTE Y AZAR.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900505060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11 NUMERO 93A-85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 Millones Quinientos Sesenta Mil Cuatrocientos Dieciocho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13370103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Coljuegos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$6.560.418,00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Bagrario 6-3 etesa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$6.560.418,00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$6.560.418,00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$6.560.418,00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coljuegos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