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2022052601481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$100.000,00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MAXIM &amp;amp; FISHING SOLUTIONS PROVIDE SAS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900318076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 - 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$77.000,00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$23.000,00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$92.000,00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$100.000,00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$100.000,00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20220330103805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