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$1.612.220,00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FERNANDO CASTRO CORTINA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1121825496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LOS 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Seiscientos Doce Mil Doscientos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