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2022040400876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$183.340,00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Ochenta y Tres Mil Trescientos Cuarenta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$26.670,00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$183.340,00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2 hembras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