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2022061601806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WILSON ALVAREZ VANEGAS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17649205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la guardia vda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 y un macho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