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2023050301840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LEANDRO GOMEZ NIETO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1118549254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5 12 54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2023050301840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LEANDRO GOMEZ NIETO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1118549254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5 12 54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