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2022052001239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2022-05-20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$3.315.000,00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DIRECTV COLOMBIA LTDA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805006014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Tres Millones Trescientos Quince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$2.743.000,00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Vig.act.avisos tblrs.(rtnc15%)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$390.000,00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$182.000,00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$3.315.000,00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$3.315.000,00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$3.315.000,00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20220420162840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