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2022083102295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$7.200,00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TOLIMA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800113672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3 ENTRE CALLES 10 Y 11 GOBERNACION DEL TOLIMA IBAGUÉ (TOLIMA)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 Doscientos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$7.200,00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$7.200,00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$7.200,00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$7.200,00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ipto vehículo recaudo mes de junio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