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2022042800994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 HEM DEGUELLO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