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2022030400520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13 3 30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