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JAVIER ENRIQUE SUAREZ MORENO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13922155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20220328143606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