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LOGISTICOS &amp;amp; SERVICIOS HERNANDES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901439103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Doce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20220326100616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