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2022052401369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2022-05-24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$246.000,00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NOHORA ISABEL TABACO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24190957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  ()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Doscientos Cuarenta y Seis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13050801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Vig.act.indstr.comerc (rtnc1%)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$205.000,00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13052101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Vig.act.avisos tblrs.(rtnc15%)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$31.000,00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13056201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Sobretasa bomberil (rtnc5%)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$10.000,00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11100602050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63545945071 ind.comer recaudo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$246.000,00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$246.000,00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$246.000,00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IMPUESTO ICA RECAUDO No. 20220330113224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