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2022011300003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$22.604.357,00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INTER ESMERALDA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901548154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 7 24 SAN LUIS DE PALENQUE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Veintidos Millones Seiscientos Cuatro Mil Trescientos Cincuenta y 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$22.604.357,00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$22.604.357,00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$22.604.357,00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$22.604.357,00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interventoria nro. 253/2021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