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2022052401372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CRISOSTOMO RODRIGUEZ CARO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74848766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Setenta y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20220330112604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