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2022023100098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Noventa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DE MONCHY ENE_22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