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2022070101869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MONICA JOHANA DIMINGO LEAL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1117324599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orocue casanare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Noventa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