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2022063001858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2022-06-30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Sesenta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JUN_22 CC 74849536 HILBER HUMEJE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