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$5.881.175,00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SALIBA DE C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900314209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CONSEJO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Ochocientos Ochenta y Un Mil Ciento Setenta y Cinco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$5.881.175,00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11100605242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486303005242 ri el concejo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$5.881.175,00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$5.881.175,00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$5.881.175,00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