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2023051601938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$157.500,00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LIDA MEIRELY TONCON TORRES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23709958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Cincuenta y Siete Mil Quinientos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$86.600,00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$38.400,00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$3.300,00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$21.100,00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$8.100,00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$157.500,00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$186.700,00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$186.700,00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0802000000550523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2023051601938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$157.500,00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LIDA MEIRELY TONCON TORRES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23709958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Cincuenta y Siete Mil Quinientos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$86.600,00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$38.400,00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$3.300,00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$21.100,00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$8.100,00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$157.500,00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$186.700,00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$186.700,00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0802000000550523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