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2023052401996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$338.800,00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YEFERSON ALEXANDER GARCIA RUBIANO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1006414511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FCA. BUENOS AIRES VDA. BANCO BUENOS AIRES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Treinta y Ocho Mil Ochocientos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$338.800,00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$338.800,00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$338.800,00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$338.800,00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DE APOYO A LA GESTION No. 110.10.01.0108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2023052401996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$338.800,00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YEFERSON ALEXANDER GARCIA RUBIANO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1006414511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FCA. BUENOS AIRES VDA. BANCO BUENOS AIRES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Treinta y Ocho Mil Ochocientos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$338.800,00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$338.800,00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$338.800,00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$338.800,00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DE APOYO A LA GESTION No. 110.10.01.0108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