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43901801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Svcio de matadero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de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$138.340,00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$138.340,00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