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$14.693.469,00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CABILDO INDIGENA DE SAN JUANIT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844003379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Millones Seiscientos Noventa y Tres Mil Cuatrocientos Sesenta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