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2022052501443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POWER CABLE-SERVICES S.A.S.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900481006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Treinta y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2022031775633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