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2E6F4C" w:rsidRPr="0071042B" w14:paraId="024A3FF6" w14:textId="77777777" w:rsidTr="00AF6384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F990506" w:rsidR="002E6F4C" w:rsidRPr="0071042B" w:rsidRDefault="00E171ED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62B3C9" wp14:editId="6198028E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AF6384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29947206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47889D45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2022123001986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16EDAC3B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384" w:rsidRPr="0071042B" w14:paraId="4DFF9F00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AF6384" w:rsidRPr="0071042B" w:rsidRDefault="00AF6384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BDF91EE" w14:textId="670D6ABA" w:rsidR="00AF6384" w:rsidRPr="0071042B" w:rsidRDefault="00AF6384" w:rsidP="00AF63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AF6384" w14:paraId="47C5F4C4" w14:textId="77777777" w:rsidTr="00AF6384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6EDA4CEC" w14:textId="77777777" w:rsidR="00AF6384" w:rsidRPr="00C01022" w:rsidRDefault="00AF6384" w:rsidP="00AF6384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BF2D76E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6AEE120D" w14:textId="737288B1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AF6384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2F2" w:rsidRPr="0071042B" w14:paraId="20145183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2022-12-30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C01022" w:rsidRDefault="002E6F4C" w:rsidP="009F42F2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$406.846.625,00</w:t>
            </w:r>
          </w:p>
        </w:tc>
      </w:tr>
      <w:tr w:rsidR="009F42F2" w:rsidRPr="0071042B" w14:paraId="0B8E41E2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ministerio de hacienda y credito  publico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899999090</w:t>
            </w:r>
          </w:p>
        </w:tc>
      </w:tr>
      <w:tr w:rsidR="009F42F2" w:rsidRPr="0071042B" w14:paraId="00606D56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CRA 8 6C 38 BOGOTÁ, D.C. (BOGOTÁ, D. C.)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Cuatrocientos Seis Millones Ochocientos Cuarenta y Seis Mil Seiscientos Veinticinco Pesos</w:t>
            </w:r>
          </w:p>
        </w:tc>
      </w:tr>
      <w:tr w:rsidR="002E6F4C" w:rsidRPr="0071042B" w14:paraId="11E4419C" w14:textId="77777777" w:rsidTr="00AF6384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CBD369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9F42F2" w:rsidRPr="0071042B" w14:paraId="4306A69A" w14:textId="77777777" w:rsidTr="00AF6384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7CB5AFB8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612332EF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1E65D5DD" w14:textId="77777777" w:rsidR="002E6F4C" w:rsidRPr="00C01022" w:rsidRDefault="002E6F4C" w:rsidP="003C4780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43CA4D5C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13370500002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Sgp proposito general-deporte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$7.730.085,93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13370500003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Sgp proposito general-cultura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$5.695.852,79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13370500001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Sgp proposito general libre de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$170.875.583,76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13370500004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Sgp proposito general-libre in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$222.545.102,52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11100600028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$406.846.625,00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</w:tr>
      <w:tr w:rsidR="009F42F2" w:rsidRPr="0071042B" w14:paraId="3A32A317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C01022" w:rsidRDefault="002E6F4C" w:rsidP="00E859C4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C01022" w:rsidRDefault="002E6F4C" w:rsidP="00E859C4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9F42F2" w:rsidRPr="0071042B" w14:paraId="7C2D3E3E" w14:textId="77777777" w:rsidTr="00AF6384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C01022" w:rsidRDefault="002E6F4C" w:rsidP="00E859C4">
            <w:pPr>
              <w:ind w:right="364"/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6D4D589E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bookmarkStart w:id="0" w:name="__DdeLink__143_884283308"/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$406.846.625,00</w:t>
            </w:r>
            <w:bookmarkEnd w:id="0"/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$406.846.625,00</w:t>
            </w:r>
          </w:p>
        </w:tc>
      </w:tr>
      <w:tr w:rsidR="002E6F4C" w:rsidRPr="0071042B" w14:paraId="037A5169" w14:textId="77777777" w:rsidTr="00AF6384">
        <w:trPr>
          <w:trHeight w:val="850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6EB9DD3C" w14:textId="77777777" w:rsidR="002E6F4C" w:rsidRPr="00C01022" w:rsidRDefault="002E6F4C" w:rsidP="00E859C4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Paticipación SGP novembre 2022 decima primera doceava 2022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6B694BCB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418D947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510F556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6A0D78F" w14:textId="77777777" w:rsidR="002E6F4C" w:rsidRPr="00C01022" w:rsidRDefault="002E6F4C" w:rsidP="00E859C4">
            <w:pPr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EDGAR SANCHEZ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5103579F" w:rsidR="00E859C4" w:rsidRDefault="00E859C4" w:rsidP="002F0ADB">
      <w:pPr>
        <w:rPr>
          <w:rFonts w:ascii="Arial" w:hAnsi="Arial" w:cs="Arial"/>
          <w:sz w:val="20"/>
          <w:szCs w:val="20"/>
        </w:rPr>
      </w:pPr>
    </w:p>
    <w:p w14:paraId="08455BF0" w14:textId="67E4AC40" w:rsidR="00C01022" w:rsidRDefault="00C01022" w:rsidP="002F0ADB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9"/>
        <w:gridCol w:w="1525"/>
        <w:gridCol w:w="2065"/>
        <w:gridCol w:w="255"/>
      </w:tblGrid>
      <w:tr w:rsidR="00C01022" w:rsidRPr="0071042B" w14:paraId="407FFE23" w14:textId="77777777" w:rsidTr="001564B7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0216CAED" w14:textId="77777777" w:rsidR="00C01022" w:rsidRPr="0071042B" w:rsidRDefault="00C01022" w:rsidP="00156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62066012" wp14:editId="29A07D77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F7397A0" w14:textId="77777777" w:rsidR="00C01022" w:rsidRPr="0071042B" w:rsidRDefault="00C01022" w:rsidP="00156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508CB170" w14:textId="77777777" w:rsidR="00C01022" w:rsidRPr="0071042B" w:rsidRDefault="00C01022" w:rsidP="00156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022" w:rsidRPr="0071042B" w14:paraId="30E07A8D" w14:textId="77777777" w:rsidTr="001564B7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09456680" w14:textId="77777777" w:rsidR="00C01022" w:rsidRPr="0071042B" w:rsidRDefault="00C01022" w:rsidP="001564B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4679F18D" w14:textId="77777777" w:rsidR="00C01022" w:rsidRPr="00311B55" w:rsidRDefault="00C01022" w:rsidP="001564B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F3478C7" w14:textId="77777777" w:rsidR="00C01022" w:rsidRPr="00C01022" w:rsidRDefault="00C01022" w:rsidP="001564B7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2B0A39DE" w14:textId="77777777" w:rsidR="00C01022" w:rsidRPr="0071042B" w:rsidRDefault="00C01022" w:rsidP="00156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2022123001986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425ACFBE" w14:textId="77777777" w:rsidR="00C01022" w:rsidRPr="0071042B" w:rsidRDefault="00C01022" w:rsidP="00156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022" w:rsidRPr="0071042B" w14:paraId="646AB7BA" w14:textId="77777777" w:rsidTr="001564B7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2ECA347D" w14:textId="77777777" w:rsidR="00C01022" w:rsidRPr="0071042B" w:rsidRDefault="00C01022" w:rsidP="001564B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1E4C5AE8" w14:textId="77777777" w:rsidR="00C01022" w:rsidRPr="00311B55" w:rsidRDefault="00C01022" w:rsidP="001564B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248324C" w14:textId="77777777" w:rsidR="00C01022" w:rsidRPr="0071042B" w:rsidRDefault="00C01022" w:rsidP="00156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56BE7A67" w14:textId="77777777" w:rsidR="00C01022" w:rsidRPr="0071042B" w:rsidRDefault="00C01022" w:rsidP="001564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022" w:rsidRPr="0071042B" w14:paraId="217DCDF8" w14:textId="77777777" w:rsidTr="001564B7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6D175381" w14:textId="77777777" w:rsidR="00C01022" w:rsidRPr="0071042B" w:rsidRDefault="00C01022" w:rsidP="00156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page" w:tblpX="5602" w:tblpY="108"/>
              <w:tblW w:w="16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622"/>
            </w:tblGrid>
            <w:tr w:rsidR="00C01022" w14:paraId="0A3AE105" w14:textId="77777777" w:rsidTr="001564B7">
              <w:trPr>
                <w:trHeight w:val="312"/>
              </w:trPr>
              <w:tc>
                <w:tcPr>
                  <w:tcW w:w="1622" w:type="dxa"/>
                  <w:shd w:val="clear" w:color="auto" w:fill="EEECE1" w:themeFill="background2"/>
                  <w:vAlign w:val="center"/>
                </w:tcPr>
                <w:p w14:paraId="32EB5C26" w14:textId="77777777" w:rsidR="00C01022" w:rsidRPr="00C01022" w:rsidRDefault="00C01022" w:rsidP="001564B7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FD72DAC" w14:textId="77777777" w:rsidR="00C01022" w:rsidRPr="0071042B" w:rsidRDefault="00C01022" w:rsidP="001564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4CFFE372" w14:textId="77777777" w:rsidR="00C01022" w:rsidRPr="0071042B" w:rsidRDefault="00C01022" w:rsidP="001564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C55C97" w14:textId="77777777" w:rsidR="00C01022" w:rsidRPr="0071042B" w:rsidRDefault="00C01022" w:rsidP="001564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022" w:rsidRPr="0071042B" w14:paraId="070998B7" w14:textId="77777777" w:rsidTr="001564B7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72537703" w14:textId="77777777" w:rsidR="00C01022" w:rsidRDefault="00C01022" w:rsidP="001564B7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022" w:rsidRPr="0071042B" w14:paraId="12E3D6B3" w14:textId="77777777" w:rsidTr="001564B7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16346A3E" w14:textId="77777777" w:rsidR="00C01022" w:rsidRPr="00C01022" w:rsidRDefault="00C01022" w:rsidP="001564B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3DC841E" w14:textId="77777777" w:rsidR="00C01022" w:rsidRPr="00C01022" w:rsidRDefault="00C01022" w:rsidP="001564B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2022-12-30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C56A8E" w14:textId="77777777" w:rsidR="00C01022" w:rsidRPr="00C01022" w:rsidRDefault="00C01022" w:rsidP="001564B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4995CCEF" w14:textId="77777777" w:rsidR="00C01022" w:rsidRPr="00C01022" w:rsidRDefault="00C01022" w:rsidP="009F42F2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$406.846.625,00</w:t>
            </w:r>
          </w:p>
        </w:tc>
      </w:tr>
      <w:tr w:rsidR="00C01022" w:rsidRPr="0071042B" w14:paraId="5727A65D" w14:textId="77777777" w:rsidTr="001564B7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9B05DC1" w14:textId="77777777" w:rsidR="00C01022" w:rsidRPr="00C01022" w:rsidRDefault="00C01022" w:rsidP="001564B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098EF5" w14:textId="77777777" w:rsidR="00C01022" w:rsidRPr="00C01022" w:rsidRDefault="00C01022" w:rsidP="001564B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ministerio de hacienda y credito  publico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BDF851" w14:textId="77777777" w:rsidR="00C01022" w:rsidRPr="00C01022" w:rsidRDefault="00C01022" w:rsidP="001564B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5EBEE73" w14:textId="77777777" w:rsidR="00C01022" w:rsidRPr="00C01022" w:rsidRDefault="00C01022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899999090</w:t>
            </w:r>
          </w:p>
        </w:tc>
      </w:tr>
      <w:tr w:rsidR="00C01022" w:rsidRPr="0071042B" w14:paraId="11826BC0" w14:textId="77777777" w:rsidTr="001564B7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27262FE7" w14:textId="77777777" w:rsidR="00C01022" w:rsidRPr="00C01022" w:rsidRDefault="00C01022" w:rsidP="001564B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087CE4" w14:textId="77777777" w:rsidR="00C01022" w:rsidRPr="00C01022" w:rsidRDefault="00C01022" w:rsidP="001564B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CRA 8 6C 38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AC3E14" w14:textId="77777777" w:rsidR="00C01022" w:rsidRPr="00C01022" w:rsidRDefault="00C01022" w:rsidP="001564B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1D63380" w14:textId="77777777" w:rsidR="00C01022" w:rsidRPr="00C01022" w:rsidRDefault="00C01022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TRANSFERENCIA</w:t>
            </w:r>
          </w:p>
        </w:tc>
      </w:tr>
      <w:tr w:rsidR="00C01022" w:rsidRPr="0071042B" w14:paraId="4B44A848" w14:textId="77777777" w:rsidTr="001564B7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536C6BB5" w14:textId="77777777" w:rsidR="00C01022" w:rsidRPr="00C01022" w:rsidRDefault="00C01022" w:rsidP="001564B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16CF020" w14:textId="77777777" w:rsidR="00C01022" w:rsidRPr="00C01022" w:rsidRDefault="00C01022" w:rsidP="001564B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Cuatrocientos Seis Millones Ochocientos Cuarenta y Seis Mil Seiscientos Veinticinco Pesos</w:t>
            </w:r>
          </w:p>
        </w:tc>
      </w:tr>
      <w:tr w:rsidR="00C01022" w:rsidRPr="0071042B" w14:paraId="1766A1B4" w14:textId="77777777" w:rsidTr="001564B7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23F8B5E4" w14:textId="77777777" w:rsidR="00C01022" w:rsidRPr="00C01022" w:rsidRDefault="00C01022" w:rsidP="001564B7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C01022" w:rsidRPr="0071042B" w14:paraId="0627153A" w14:textId="77777777" w:rsidTr="001564B7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575640DE" w14:textId="77777777" w:rsidR="00C01022" w:rsidRPr="00C01022" w:rsidRDefault="00C01022" w:rsidP="001564B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2303739F" w14:textId="77777777" w:rsidR="00C01022" w:rsidRPr="00C01022" w:rsidRDefault="00C01022" w:rsidP="001564B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56774E9C" w14:textId="77777777" w:rsidR="00C01022" w:rsidRPr="00C01022" w:rsidRDefault="00C01022" w:rsidP="001564B7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3A0FAB30" w14:textId="77777777" w:rsidR="00C01022" w:rsidRPr="00C01022" w:rsidRDefault="00C01022" w:rsidP="001564B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C01022" w:rsidRPr="0071042B" w14:paraId="1DAFABE6" w14:textId="77777777" w:rsidTr="001564B7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2465FBCF" w14:textId="77777777" w:rsidR="00C01022" w:rsidRPr="00C01022" w:rsidRDefault="00C01022" w:rsidP="001564B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${tablaAsiento}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7779EE57" w14:textId="77777777" w:rsidR="00C01022" w:rsidRPr="00C01022" w:rsidRDefault="00C01022" w:rsidP="001564B7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${tp1}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BB97E03" w14:textId="77777777" w:rsidR="00C01022" w:rsidRPr="00C01022" w:rsidRDefault="00C01022" w:rsidP="001564B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${tp2}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623FD0D" w14:textId="77777777" w:rsidR="00C01022" w:rsidRPr="00C01022" w:rsidRDefault="00C01022" w:rsidP="001564B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${tp3}</w:t>
            </w:r>
          </w:p>
        </w:tc>
      </w:tr>
      <w:tr w:rsidR="00C01022" w:rsidRPr="0071042B" w14:paraId="5EB51489" w14:textId="77777777" w:rsidTr="001564B7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76257AA" w14:textId="77777777" w:rsidR="00C01022" w:rsidRPr="00C01022" w:rsidRDefault="00C01022" w:rsidP="001564B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12CA0F0B" w14:textId="77777777" w:rsidR="00C01022" w:rsidRPr="00C01022" w:rsidRDefault="00C01022" w:rsidP="001564B7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CAFDD41" w14:textId="77777777" w:rsidR="00C01022" w:rsidRPr="00C01022" w:rsidRDefault="00C01022" w:rsidP="001564B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1C7F2A9" w14:textId="77777777" w:rsidR="00C01022" w:rsidRPr="00C01022" w:rsidRDefault="00C01022" w:rsidP="001564B7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C01022" w:rsidRPr="0071042B" w14:paraId="60791EEB" w14:textId="77777777" w:rsidTr="001564B7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63E1AF1F" w14:textId="77777777" w:rsidR="00C01022" w:rsidRPr="00C01022" w:rsidRDefault="00C01022" w:rsidP="001564B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640832EB" w14:textId="77777777" w:rsidR="00C01022" w:rsidRPr="00C01022" w:rsidRDefault="00C01022" w:rsidP="001564B7">
            <w:pPr>
              <w:ind w:right="364"/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29964879" w14:textId="77777777" w:rsidR="00C01022" w:rsidRPr="00C01022" w:rsidRDefault="00C01022" w:rsidP="001564B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$406.846.625,00</w:t>
            </w:r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05672167" w14:textId="77777777" w:rsidR="00C01022" w:rsidRPr="00C01022" w:rsidRDefault="00C01022" w:rsidP="001564B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$406.846.625,00</w:t>
            </w:r>
          </w:p>
        </w:tc>
      </w:tr>
      <w:tr w:rsidR="00C01022" w:rsidRPr="0071042B" w14:paraId="746BAE30" w14:textId="77777777" w:rsidTr="00C01022">
        <w:trPr>
          <w:trHeight w:val="882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21A4078C" w14:textId="77777777" w:rsidR="00C01022" w:rsidRPr="00C01022" w:rsidRDefault="00C01022" w:rsidP="001564B7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Paticipación SGP novembre 2022 decima primera doceava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2CC24819" w14:textId="77777777" w:rsidR="00C01022" w:rsidRPr="00C01022" w:rsidRDefault="00C01022" w:rsidP="001564B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3454B070" w14:textId="77777777" w:rsidR="00C01022" w:rsidRPr="00C01022" w:rsidRDefault="00C01022" w:rsidP="001564B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465F423A" w14:textId="77777777" w:rsidR="00C01022" w:rsidRPr="00C01022" w:rsidRDefault="00C01022" w:rsidP="001564B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4F7C739A" w14:textId="77777777" w:rsidR="00C01022" w:rsidRPr="00C01022" w:rsidRDefault="00C01022" w:rsidP="001564B7">
            <w:pPr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EDGAR SANCHEZ</w:t>
            </w:r>
          </w:p>
        </w:tc>
      </w:tr>
    </w:tbl>
    <w:p w14:paraId="4AB0F794" w14:textId="77777777" w:rsidR="00C01022" w:rsidRPr="0071042B" w:rsidRDefault="00C01022" w:rsidP="002F0ADB">
      <w:pPr>
        <w:rPr>
          <w:rFonts w:ascii="Arial" w:hAnsi="Arial" w:cs="Arial"/>
          <w:sz w:val="20"/>
          <w:szCs w:val="20"/>
        </w:rPr>
      </w:pPr>
    </w:p>
    <w:sectPr w:rsidR="00C01022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8F2DE" w14:textId="77777777" w:rsidR="000C3A8E" w:rsidRDefault="000C3A8E" w:rsidP="0071042B">
      <w:r>
        <w:separator/>
      </w:r>
    </w:p>
  </w:endnote>
  <w:endnote w:type="continuationSeparator" w:id="0">
    <w:p w14:paraId="74EAE903" w14:textId="77777777" w:rsidR="000C3A8E" w:rsidRDefault="000C3A8E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B05A7" w14:textId="77777777" w:rsidR="000C3A8E" w:rsidRDefault="000C3A8E" w:rsidP="0071042B">
      <w:r>
        <w:separator/>
      </w:r>
    </w:p>
  </w:footnote>
  <w:footnote w:type="continuationSeparator" w:id="0">
    <w:p w14:paraId="60AB62E5" w14:textId="77777777" w:rsidR="000C3A8E" w:rsidRDefault="000C3A8E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A2"/>
    <w:rsid w:val="000C3A8E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8A7E74"/>
    <w:rsid w:val="00916797"/>
    <w:rsid w:val="009431CB"/>
    <w:rsid w:val="009434F6"/>
    <w:rsid w:val="00966F9C"/>
    <w:rsid w:val="009F42F2"/>
    <w:rsid w:val="00A350D0"/>
    <w:rsid w:val="00A91626"/>
    <w:rsid w:val="00A97185"/>
    <w:rsid w:val="00AD4460"/>
    <w:rsid w:val="00AF6384"/>
    <w:rsid w:val="00B012F3"/>
    <w:rsid w:val="00B135A2"/>
    <w:rsid w:val="00B535C0"/>
    <w:rsid w:val="00B862DA"/>
    <w:rsid w:val="00BC4A60"/>
    <w:rsid w:val="00BE19AF"/>
    <w:rsid w:val="00C01022"/>
    <w:rsid w:val="00C856B3"/>
    <w:rsid w:val="00C977D9"/>
    <w:rsid w:val="00D03034"/>
    <w:rsid w:val="00E171ED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880</Characters>
  <Application>Microsoft Office Word</Application>
  <DocSecurity>0</DocSecurity>
  <Lines>7</Lines>
  <Paragraphs>2</Paragraphs>
  <ScaleCrop>false</ScaleCrop>
  <Company>Sisoft Soluciones Informaticas S.A.S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Dirección Proyectos Sisoft</cp:lastModifiedBy>
  <cp:revision>4</cp:revision>
  <dcterms:created xsi:type="dcterms:W3CDTF">2023-01-23T16:22:00Z</dcterms:created>
  <dcterms:modified xsi:type="dcterms:W3CDTF">2023-01-23T16:50:00Z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