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2023051701945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2023-05-17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BEATRIZ ELENA PORRAS BOLAÑOS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1118650262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HATO COROZAL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2023051701945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2023-05-17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BEATRIZ ELENA PORRAS BOLAÑOS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1118650262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HATO COROZAL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