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JOSEPH CC 1117325095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