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2023022800063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QUIROJA  MORENO WISTON RONALDO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74327070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9 # 12-71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HIERRO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2023022800063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QUIROJA  MORENO WISTON RONALDO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74327070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9 # 12-71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HIERRO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