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2022030200463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DIANA PATRICIA MORENO CARLOZAMA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1118530988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 68B 111 57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