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2023062702199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$367.000,00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KAREN VIVIANA TOCARIA CABEZA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1116797108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24 23 46 BRR BARRIO MIRAMAR ARAUCA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Sesenta y Siete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$367.000,00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$367.000,00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110.10.01.0164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2023062702199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$367.000,00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KAREN VIVIANA TOCARIA CABEZA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1116797108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24 23 46 BRR BARRIO MIRAMAR ARAUCA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Sesenta y Siete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$367.000,00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$367.000,00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110.10.01.0164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