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2022052301315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MARIA IGNACIA NEME UNIBIO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47430475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Cincuenta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impto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20220329231535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