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1010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A MERCEDES MORENO ESPINO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2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2 0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