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2022082902272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2022-08-29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$366.680,00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JOSE HEIDELBERG TORRES MOLINA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74860586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4d nro. 16-68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Sesenta y Seis Mil Seiscientos Ochenta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$133.340,00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$53.340,00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$366.680,00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$366.680,00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$366.680,00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4 hembras.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