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2023012300095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$1.600.000,00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Seiscientos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CONTRATO SUMINISTRO No.800.09.01.001 DEL 19/01/2023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2023012300095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$1.600.000,00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Seiscientos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CONTRATO SUMINISTRO No.800.09.01.001 DEL 19/01/2023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