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2023060602083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$913.400,00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DROGUERIA COROZAL PLUS SAS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901322696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Novecientos Trece Mil Cuatrocientos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Industriales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Comerciales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$767.700,00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13050800005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de Servicios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13052100001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avisos tableros y val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$115.100,00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$30.600,00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$913.400,00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$913.400,00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$913.400,00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ICA RECAUDO No. 0602000000120623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2023060602083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$913.400,00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DROGUERIA COROZAL PLUS SAS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901322696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Novecientos Trece Mil Cuatrocientos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Industriales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Comerciales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$767.700,00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13050800005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Actividades de Servicios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13052100001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avisos tableros y val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$115.100,00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$30.600,00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$913.400,00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$913.400,00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$913.400,00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ICA RECAUDO No. 0602000000120623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