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2023050301845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NARVIS CLEMIRA MENDEZ BRICEÑO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23710143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6 # 40 bis 68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2023050301845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NARVIS CLEMIRA MENDEZ BRICEÑO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23710143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6 # 40 bis 68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